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87C3" w14:textId="0734D72C" w:rsidR="0076427D" w:rsidRPr="0076427D" w:rsidRDefault="00207CD0" w:rsidP="0076427D">
      <w:pPr>
        <w:ind w:left="6663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4</w:t>
      </w:r>
      <w:r w:rsidR="0076427D" w:rsidRPr="0076427D">
        <w:rPr>
          <w:rFonts w:eastAsiaTheme="minorEastAsia"/>
          <w:sz w:val="24"/>
          <w:szCs w:val="24"/>
        </w:rPr>
        <w:t xml:space="preserve"> к распоряжению комитета по управлению имуществом города от 22.0</w:t>
      </w:r>
      <w:r w:rsidR="00AE1459">
        <w:rPr>
          <w:rFonts w:eastAsiaTheme="minorEastAsia"/>
          <w:sz w:val="24"/>
          <w:szCs w:val="24"/>
        </w:rPr>
        <w:t>6</w:t>
      </w:r>
      <w:r w:rsidR="0076427D" w:rsidRPr="0076427D">
        <w:rPr>
          <w:rFonts w:eastAsiaTheme="minorEastAsia"/>
          <w:sz w:val="24"/>
          <w:szCs w:val="24"/>
        </w:rPr>
        <w:t xml:space="preserve">.2023 № </w:t>
      </w:r>
      <w:r w:rsidR="00AE1459">
        <w:rPr>
          <w:rFonts w:eastAsiaTheme="minorEastAsia"/>
          <w:sz w:val="24"/>
          <w:szCs w:val="24"/>
        </w:rPr>
        <w:t>636</w:t>
      </w:r>
      <w:r w:rsidR="0076427D" w:rsidRPr="0076427D">
        <w:rPr>
          <w:rFonts w:eastAsiaTheme="minorEastAsia"/>
          <w:sz w:val="24"/>
          <w:szCs w:val="24"/>
        </w:rPr>
        <w:t>р</w:t>
      </w:r>
    </w:p>
    <w:p w14:paraId="313B2F37" w14:textId="77777777" w:rsidR="0076427D" w:rsidRDefault="0076427D">
      <w:pPr>
        <w:jc w:val="center"/>
        <w:rPr>
          <w:b/>
          <w:sz w:val="26"/>
          <w:szCs w:val="26"/>
        </w:rPr>
      </w:pPr>
    </w:p>
    <w:p w14:paraId="468F0FB2" w14:textId="77777777" w:rsidR="0076427D" w:rsidRDefault="0076427D">
      <w:pPr>
        <w:jc w:val="center"/>
        <w:rPr>
          <w:b/>
          <w:sz w:val="26"/>
          <w:szCs w:val="26"/>
        </w:rPr>
      </w:pPr>
    </w:p>
    <w:p w14:paraId="7959FAC6" w14:textId="77777777" w:rsidR="0076427D" w:rsidRDefault="0076427D">
      <w:pPr>
        <w:jc w:val="center"/>
        <w:rPr>
          <w:b/>
          <w:sz w:val="26"/>
          <w:szCs w:val="26"/>
        </w:rPr>
      </w:pPr>
    </w:p>
    <w:p w14:paraId="765D594E" w14:textId="77777777" w:rsidR="00AE1459" w:rsidRPr="002429BF" w:rsidRDefault="00AE1459" w:rsidP="00AE1459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ПРОЕКТ ДОГОВОРА</w:t>
      </w:r>
      <w:r w:rsidRPr="002429BF">
        <w:rPr>
          <w:b/>
          <w:sz w:val="26"/>
          <w:szCs w:val="26"/>
        </w:rPr>
        <w:t xml:space="preserve"> </w:t>
      </w:r>
    </w:p>
    <w:p w14:paraId="7637F606" w14:textId="77777777" w:rsidR="00AE1459" w:rsidRPr="002429BF" w:rsidRDefault="00AE1459" w:rsidP="00AE1459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5BE64B93" w14:textId="77777777" w:rsidR="00AE1459" w:rsidRPr="002429BF" w:rsidRDefault="00AE1459" w:rsidP="00AE1459">
      <w:pPr>
        <w:jc w:val="center"/>
        <w:rPr>
          <w:sz w:val="26"/>
          <w:szCs w:val="26"/>
        </w:rPr>
      </w:pPr>
    </w:p>
    <w:p w14:paraId="2CEE28EF" w14:textId="77777777" w:rsidR="00AE1459" w:rsidRPr="002429BF" w:rsidRDefault="00AE1459" w:rsidP="00AE1459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>
        <w:rPr>
          <w:sz w:val="26"/>
          <w:szCs w:val="26"/>
        </w:rPr>
        <w:t xml:space="preserve">    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 w:rsidRPr="002429B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2429B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 xml:space="preserve">    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года</w:t>
      </w:r>
    </w:p>
    <w:p w14:paraId="47A52D31" w14:textId="77777777" w:rsidR="00AE1459" w:rsidRPr="002429BF" w:rsidRDefault="00AE1459" w:rsidP="00AE1459">
      <w:pPr>
        <w:pStyle w:val="EMPTYCELLSTYLE"/>
        <w:rPr>
          <w:sz w:val="26"/>
          <w:szCs w:val="26"/>
        </w:rPr>
      </w:pPr>
    </w:p>
    <w:p w14:paraId="26C39EDF" w14:textId="77777777" w:rsidR="00AE1459" w:rsidRDefault="00AE1459" w:rsidP="00AE1459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председателя комитета</w:t>
      </w:r>
      <w:r>
        <w:rPr>
          <w:sz w:val="26"/>
          <w:szCs w:val="26"/>
        </w:rPr>
        <w:t xml:space="preserve"> 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>
        <w:rPr>
          <w:sz w:val="26"/>
          <w:szCs w:val="26"/>
        </w:rPr>
        <w:t>об итогах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нижеследующем:</w:t>
      </w:r>
    </w:p>
    <w:p w14:paraId="39B2A455" w14:textId="77777777" w:rsidR="00AE1459" w:rsidRPr="002429BF" w:rsidRDefault="00AE1459" w:rsidP="00AE1459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15572A1F" w14:textId="77777777" w:rsidR="00AE1459" w:rsidRPr="00E360C4" w:rsidRDefault="00AE1459" w:rsidP="00AE1459">
      <w:pPr>
        <w:ind w:firstLine="567"/>
        <w:jc w:val="both"/>
        <w:rPr>
          <w:sz w:val="26"/>
          <w:szCs w:val="26"/>
        </w:rPr>
      </w:pPr>
      <w:r w:rsidRPr="00E360C4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Pr="00E360C4">
        <w:rPr>
          <w:b/>
          <w:sz w:val="26"/>
          <w:szCs w:val="26"/>
        </w:rPr>
        <w:t>35:21:</w:t>
      </w:r>
      <w:r>
        <w:rPr>
          <w:b/>
          <w:sz w:val="26"/>
          <w:szCs w:val="26"/>
        </w:rPr>
        <w:t>0304002:684</w:t>
      </w:r>
      <w:r w:rsidRPr="00E360C4">
        <w:rPr>
          <w:sz w:val="26"/>
          <w:szCs w:val="26"/>
        </w:rPr>
        <w:t xml:space="preserve"> площадью </w:t>
      </w:r>
      <w:r>
        <w:rPr>
          <w:b/>
          <w:sz w:val="26"/>
          <w:szCs w:val="26"/>
        </w:rPr>
        <w:t>14987</w:t>
      </w:r>
      <w:r w:rsidRPr="00E360C4">
        <w:rPr>
          <w:b/>
          <w:sz w:val="26"/>
          <w:szCs w:val="26"/>
        </w:rPr>
        <w:t xml:space="preserve"> кв. м</w:t>
      </w:r>
      <w:r w:rsidRPr="00E360C4">
        <w:rPr>
          <w:sz w:val="26"/>
          <w:szCs w:val="26"/>
        </w:rPr>
        <w:t xml:space="preserve">, расположенный по адресу: </w:t>
      </w:r>
      <w:r w:rsidRPr="00E360C4">
        <w:rPr>
          <w:b/>
          <w:sz w:val="26"/>
          <w:szCs w:val="26"/>
        </w:rPr>
        <w:t>Российская Федерация,</w:t>
      </w:r>
      <w:r w:rsidRPr="00E360C4">
        <w:rPr>
          <w:sz w:val="26"/>
          <w:szCs w:val="26"/>
        </w:rPr>
        <w:t xml:space="preserve"> </w:t>
      </w:r>
      <w:r w:rsidRPr="00E360C4">
        <w:rPr>
          <w:b/>
          <w:sz w:val="26"/>
          <w:szCs w:val="26"/>
        </w:rPr>
        <w:t xml:space="preserve">Вологодская область, </w:t>
      </w:r>
      <w:r>
        <w:rPr>
          <w:b/>
          <w:sz w:val="26"/>
          <w:szCs w:val="26"/>
        </w:rPr>
        <w:t xml:space="preserve">городской округ город Череповец, </w:t>
      </w:r>
      <w:r w:rsidRPr="00E360C4">
        <w:rPr>
          <w:b/>
          <w:sz w:val="26"/>
          <w:szCs w:val="26"/>
        </w:rPr>
        <w:t>город Череповец,</w:t>
      </w:r>
      <w:r w:rsidRPr="00E360C4">
        <w:rPr>
          <w:sz w:val="26"/>
          <w:szCs w:val="26"/>
        </w:rPr>
        <w:t xml:space="preserve"> именуемый в дальнейшем «Участок».</w:t>
      </w:r>
    </w:p>
    <w:p w14:paraId="4BF7A78D" w14:textId="77777777" w:rsidR="00AE1459" w:rsidRPr="00E360C4" w:rsidRDefault="00AE1459" w:rsidP="00AE1459">
      <w:pPr>
        <w:ind w:firstLine="567"/>
        <w:jc w:val="both"/>
        <w:rPr>
          <w:sz w:val="26"/>
          <w:szCs w:val="26"/>
        </w:rPr>
      </w:pPr>
      <w:r w:rsidRPr="00E360C4">
        <w:rPr>
          <w:sz w:val="26"/>
          <w:szCs w:val="26"/>
        </w:rPr>
        <w:t xml:space="preserve">1.2. Вид разрешенного использования Участка: </w:t>
      </w:r>
      <w:r w:rsidRPr="00E360C4">
        <w:rPr>
          <w:b/>
          <w:sz w:val="26"/>
          <w:szCs w:val="26"/>
        </w:rPr>
        <w:t xml:space="preserve">строительная промышленность, склады, складские площадки, хранение автотранспорта. </w:t>
      </w:r>
    </w:p>
    <w:p w14:paraId="76E3A037" w14:textId="77777777" w:rsidR="00AE1459" w:rsidRPr="00E360C4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360C4">
        <w:rPr>
          <w:sz w:val="26"/>
          <w:szCs w:val="26"/>
        </w:rPr>
        <w:t xml:space="preserve">1.3. Цель предоставления Участка: </w:t>
      </w:r>
      <w:r w:rsidRPr="00E360C4">
        <w:rPr>
          <w:b/>
          <w:sz w:val="26"/>
          <w:szCs w:val="26"/>
        </w:rPr>
        <w:t>строительство.</w:t>
      </w:r>
      <w:r w:rsidRPr="00E360C4">
        <w:rPr>
          <w:sz w:val="26"/>
          <w:szCs w:val="26"/>
        </w:rPr>
        <w:t xml:space="preserve"> </w:t>
      </w:r>
    </w:p>
    <w:p w14:paraId="15864F93" w14:textId="77777777" w:rsidR="00AE1459" w:rsidRPr="00E360C4" w:rsidRDefault="00AE1459" w:rsidP="00AE145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60C4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5CA77BF7" w14:textId="77777777" w:rsidR="00AE1459" w:rsidRDefault="00AE1459" w:rsidP="00AE145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6"/>
          <w:szCs w:val="26"/>
        </w:rPr>
      </w:pPr>
      <w:r w:rsidRPr="00E360C4">
        <w:rPr>
          <w:rFonts w:ascii="Times New Roman" w:hAnsi="Times New Roman"/>
          <w:color w:val="7030A0"/>
          <w:sz w:val="26"/>
          <w:szCs w:val="26"/>
        </w:rPr>
        <w:t>1.5. Ограничения (обременения): Участок находится в зоне с особыми условиями использования территории «</w:t>
      </w:r>
      <w:proofErr w:type="spellStart"/>
      <w:r w:rsidRPr="00E360C4">
        <w:rPr>
          <w:rFonts w:ascii="Times New Roman" w:hAnsi="Times New Roman"/>
          <w:color w:val="7030A0"/>
          <w:sz w:val="26"/>
          <w:szCs w:val="26"/>
        </w:rPr>
        <w:t>Приаэродромная</w:t>
      </w:r>
      <w:proofErr w:type="spellEnd"/>
      <w:r w:rsidRPr="00E360C4">
        <w:rPr>
          <w:rFonts w:ascii="Times New Roman" w:hAnsi="Times New Roman"/>
          <w:color w:val="7030A0"/>
          <w:sz w:val="26"/>
          <w:szCs w:val="26"/>
        </w:rPr>
        <w:t xml:space="preserve"> территория аэродрома гражданской авиации Череповец» (</w:t>
      </w:r>
      <w:r w:rsidRPr="00E360C4">
        <w:rPr>
          <w:rFonts w:ascii="Times New Roman" w:hAnsi="Times New Roman"/>
          <w:color w:val="7030A0"/>
          <w:sz w:val="26"/>
          <w:szCs w:val="26"/>
          <w:lang w:val="en-US"/>
        </w:rPr>
        <w:t>III</w:t>
      </w:r>
      <w:r w:rsidRPr="00E360C4">
        <w:rPr>
          <w:rFonts w:ascii="Times New Roman" w:hAnsi="Times New Roman"/>
          <w:color w:val="7030A0"/>
          <w:sz w:val="26"/>
          <w:szCs w:val="26"/>
        </w:rPr>
        <w:t xml:space="preserve">, </w:t>
      </w:r>
      <w:r w:rsidRPr="00E360C4">
        <w:rPr>
          <w:rFonts w:ascii="Times New Roman" w:hAnsi="Times New Roman"/>
          <w:color w:val="7030A0"/>
          <w:sz w:val="26"/>
          <w:szCs w:val="26"/>
          <w:lang w:val="en-US"/>
        </w:rPr>
        <w:t>VI</w:t>
      </w:r>
      <w:r w:rsidRPr="00E360C4">
        <w:rPr>
          <w:rFonts w:ascii="Times New Roman" w:hAnsi="Times New Roman"/>
          <w:color w:val="7030A0"/>
          <w:sz w:val="26"/>
          <w:szCs w:val="26"/>
        </w:rPr>
        <w:t xml:space="preserve">, </w:t>
      </w:r>
      <w:r w:rsidRPr="00E360C4">
        <w:rPr>
          <w:rFonts w:ascii="Times New Roman" w:hAnsi="Times New Roman"/>
          <w:color w:val="7030A0"/>
          <w:sz w:val="26"/>
          <w:szCs w:val="26"/>
          <w:lang w:val="en-US"/>
        </w:rPr>
        <w:t>V</w:t>
      </w:r>
      <w:r w:rsidRPr="00E360C4">
        <w:rPr>
          <w:rFonts w:ascii="Times New Roman" w:hAnsi="Times New Roman"/>
          <w:color w:val="7030A0"/>
          <w:sz w:val="26"/>
          <w:szCs w:val="26"/>
        </w:rPr>
        <w:t xml:space="preserve"> подзоны)</w:t>
      </w:r>
      <w:r>
        <w:rPr>
          <w:rFonts w:ascii="Times New Roman" w:hAnsi="Times New Roman"/>
          <w:color w:val="7030A0"/>
          <w:sz w:val="26"/>
          <w:szCs w:val="26"/>
        </w:rPr>
        <w:t>, частично в охранной зоне инженерных сетей.</w:t>
      </w:r>
    </w:p>
    <w:p w14:paraId="204B8A19" w14:textId="77777777" w:rsidR="00AE1459" w:rsidRPr="00D824D9" w:rsidRDefault="00AE1459" w:rsidP="00AE145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6"/>
          <w:szCs w:val="26"/>
        </w:rPr>
      </w:pPr>
      <w:r w:rsidRPr="00D824D9">
        <w:rPr>
          <w:rFonts w:ascii="Times New Roman" w:hAnsi="Times New Roman"/>
          <w:color w:val="7030A0"/>
          <w:sz w:val="26"/>
          <w:szCs w:val="26"/>
        </w:rPr>
        <w:t xml:space="preserve">Весь Участок: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карта план </w:t>
      </w:r>
      <w:proofErr w:type="spellStart"/>
      <w:r w:rsidRPr="00D824D9">
        <w:rPr>
          <w:rFonts w:ascii="Times New Roman" w:hAnsi="Times New Roman"/>
          <w:color w:val="7030A0"/>
          <w:sz w:val="26"/>
          <w:szCs w:val="26"/>
        </w:rPr>
        <w:t>приаэродромной</w:t>
      </w:r>
      <w:proofErr w:type="spellEnd"/>
      <w:r w:rsidRPr="00D824D9">
        <w:rPr>
          <w:rFonts w:ascii="Times New Roman" w:hAnsi="Times New Roman"/>
          <w:color w:val="7030A0"/>
          <w:sz w:val="26"/>
          <w:szCs w:val="26"/>
        </w:rPr>
        <w:t xml:space="preserve"> территории аэродрома гражданской авиации Череповец от 14.09.2018 № б/н выдан: ООО "</w:t>
      </w:r>
      <w:proofErr w:type="spellStart"/>
      <w:r w:rsidRPr="00D824D9">
        <w:rPr>
          <w:rFonts w:ascii="Times New Roman" w:hAnsi="Times New Roman"/>
          <w:color w:val="7030A0"/>
          <w:sz w:val="26"/>
          <w:szCs w:val="26"/>
        </w:rPr>
        <w:t>ГеоПроект</w:t>
      </w:r>
      <w:proofErr w:type="spellEnd"/>
      <w:r w:rsidRPr="00D824D9">
        <w:rPr>
          <w:rFonts w:ascii="Times New Roman" w:hAnsi="Times New Roman"/>
          <w:color w:val="7030A0"/>
          <w:sz w:val="26"/>
          <w:szCs w:val="26"/>
        </w:rPr>
        <w:t xml:space="preserve">"; об установлении </w:t>
      </w:r>
      <w:proofErr w:type="spellStart"/>
      <w:r w:rsidRPr="00D824D9">
        <w:rPr>
          <w:rFonts w:ascii="Times New Roman" w:hAnsi="Times New Roman"/>
          <w:color w:val="7030A0"/>
          <w:sz w:val="26"/>
          <w:szCs w:val="26"/>
        </w:rPr>
        <w:t>приаэродромной</w:t>
      </w:r>
      <w:proofErr w:type="spellEnd"/>
      <w:r w:rsidRPr="00D824D9">
        <w:rPr>
          <w:rFonts w:ascii="Times New Roman" w:hAnsi="Times New Roman"/>
          <w:color w:val="7030A0"/>
          <w:sz w:val="26"/>
          <w:szCs w:val="26"/>
        </w:rPr>
        <w:t xml:space="preserve"> территории аэродрома гражданской авиации Череповец от 05.04.2018 № 279-П выдан: Росавиация; Содержание ограничения (обременения): Ограничения в использовании объектов недвижимости в границах </w:t>
      </w:r>
      <w:proofErr w:type="spellStart"/>
      <w:r w:rsidRPr="00D824D9">
        <w:rPr>
          <w:rFonts w:ascii="Times New Roman" w:hAnsi="Times New Roman"/>
          <w:color w:val="7030A0"/>
          <w:sz w:val="26"/>
          <w:szCs w:val="26"/>
        </w:rPr>
        <w:t>приаэродромной</w:t>
      </w:r>
      <w:proofErr w:type="spellEnd"/>
      <w:r w:rsidRPr="00D824D9">
        <w:rPr>
          <w:rFonts w:ascii="Times New Roman" w:hAnsi="Times New Roman"/>
          <w:color w:val="7030A0"/>
          <w:sz w:val="26"/>
          <w:szCs w:val="26"/>
        </w:rPr>
        <w:t xml:space="preserve"> территории указаны в ст.47 "Воздушный кодекс Российской Федерации"; Реестровый номер границы: 35:00-6.256; Вид объекта реестра границ: Зона с особыми условиями использования территории; Вид зоны по документу: </w:t>
      </w:r>
      <w:proofErr w:type="spellStart"/>
      <w:r w:rsidRPr="00D824D9">
        <w:rPr>
          <w:rFonts w:ascii="Times New Roman" w:hAnsi="Times New Roman"/>
          <w:color w:val="7030A0"/>
          <w:sz w:val="26"/>
          <w:szCs w:val="26"/>
        </w:rPr>
        <w:t>Приаэродромная</w:t>
      </w:r>
      <w:proofErr w:type="spellEnd"/>
      <w:r w:rsidRPr="00D824D9">
        <w:rPr>
          <w:rFonts w:ascii="Times New Roman" w:hAnsi="Times New Roman"/>
          <w:color w:val="7030A0"/>
          <w:sz w:val="26"/>
          <w:szCs w:val="26"/>
        </w:rPr>
        <w:t xml:space="preserve"> территория аэродрома гражданской авиации Череповец; Тип зоны: Охранная зона транспорта.</w:t>
      </w:r>
    </w:p>
    <w:p w14:paraId="0CFDB2FB" w14:textId="77777777" w:rsidR="00AE1459" w:rsidRDefault="00AE1459" w:rsidP="00AE145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6"/>
          <w:szCs w:val="26"/>
        </w:rPr>
      </w:pPr>
      <w:r>
        <w:rPr>
          <w:rFonts w:ascii="Times New Roman" w:hAnsi="Times New Roman"/>
          <w:color w:val="7030A0"/>
          <w:sz w:val="26"/>
          <w:szCs w:val="26"/>
        </w:rPr>
        <w:t>Территория Участка частично заболочена.</w:t>
      </w:r>
    </w:p>
    <w:p w14:paraId="7BC80F1D" w14:textId="77777777" w:rsidR="00AE1459" w:rsidRPr="00606A1D" w:rsidRDefault="00AE1459" w:rsidP="00AE1459">
      <w:pPr>
        <w:ind w:firstLine="567"/>
        <w:jc w:val="center"/>
        <w:rPr>
          <w:b/>
          <w:sz w:val="26"/>
          <w:szCs w:val="26"/>
        </w:rPr>
      </w:pPr>
      <w:r w:rsidRPr="00606A1D">
        <w:rPr>
          <w:b/>
          <w:sz w:val="26"/>
          <w:szCs w:val="26"/>
        </w:rPr>
        <w:t>2. Срок действия договора и арендная плата</w:t>
      </w:r>
    </w:p>
    <w:p w14:paraId="44F8B3C3" w14:textId="77777777" w:rsidR="00AE1459" w:rsidRPr="00606A1D" w:rsidRDefault="00AE1459" w:rsidP="00AE145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06A1D">
        <w:rPr>
          <w:sz w:val="26"/>
          <w:szCs w:val="26"/>
        </w:rPr>
        <w:t xml:space="preserve">2.1. Договор вступает в действие с момента подписания его сторонами и действует         </w:t>
      </w:r>
      <w:r>
        <w:rPr>
          <w:color w:val="7030A0"/>
          <w:sz w:val="26"/>
          <w:szCs w:val="26"/>
        </w:rPr>
        <w:t>10</w:t>
      </w:r>
      <w:r w:rsidRPr="00253087">
        <w:rPr>
          <w:color w:val="7030A0"/>
          <w:sz w:val="26"/>
          <w:szCs w:val="26"/>
        </w:rPr>
        <w:t xml:space="preserve"> лет </w:t>
      </w:r>
      <w:r>
        <w:rPr>
          <w:color w:val="7030A0"/>
          <w:sz w:val="26"/>
          <w:szCs w:val="26"/>
        </w:rPr>
        <w:t>8</w:t>
      </w:r>
      <w:r w:rsidRPr="00253087">
        <w:rPr>
          <w:color w:val="7030A0"/>
          <w:sz w:val="26"/>
          <w:szCs w:val="26"/>
        </w:rPr>
        <w:t xml:space="preserve"> месяцев</w:t>
      </w:r>
      <w:r w:rsidRPr="00606A1D">
        <w:rPr>
          <w:sz w:val="26"/>
          <w:szCs w:val="26"/>
        </w:rPr>
        <w:t>.</w:t>
      </w:r>
    </w:p>
    <w:p w14:paraId="14150CCB" w14:textId="77777777" w:rsidR="00AE1459" w:rsidRPr="002429BF" w:rsidRDefault="00AE1459" w:rsidP="00AE145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06A1D">
        <w:rPr>
          <w:sz w:val="26"/>
          <w:szCs w:val="26"/>
        </w:rPr>
        <w:t xml:space="preserve">2.2. Договор подлежит государственной </w:t>
      </w:r>
      <w:r w:rsidRPr="002429BF">
        <w:rPr>
          <w:sz w:val="26"/>
          <w:szCs w:val="26"/>
        </w:rPr>
        <w:t xml:space="preserve">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06989021" w14:textId="77777777" w:rsidR="00AE1459" w:rsidRPr="002429BF" w:rsidRDefault="00AE1459" w:rsidP="00AE1459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25DE074D" w14:textId="77777777" w:rsidR="00AE1459" w:rsidRPr="00C01BB5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lastRenderedPageBreak/>
        <w:t>2.4. Годовой размер арендной платы составляет ___ (прописью) руб.</w:t>
      </w:r>
    </w:p>
    <w:p w14:paraId="51CAC91F" w14:textId="77777777" w:rsidR="00AE1459" w:rsidRPr="00C01BB5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B929448" w14:textId="77777777" w:rsidR="00AE1459" w:rsidRPr="00C01BB5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714F8F2E" w14:textId="77777777" w:rsidR="00AE1459" w:rsidRPr="00C01BB5" w:rsidRDefault="00AE1459" w:rsidP="00AE145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1434CFD3" w14:textId="77777777" w:rsidR="00AE1459" w:rsidRDefault="00AE1459" w:rsidP="00AE145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49158BB9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Pr="002429BF">
        <w:rPr>
          <w:sz w:val="26"/>
          <w:szCs w:val="26"/>
        </w:rPr>
        <w:t>.</w:t>
      </w:r>
    </w:p>
    <w:p w14:paraId="5A9E0947" w14:textId="77777777" w:rsidR="00AE1459" w:rsidRPr="002429BF" w:rsidRDefault="00AE1459" w:rsidP="00AE145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7BD6D729" w14:textId="77777777" w:rsidR="00AE1459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C092F16" w14:textId="77777777" w:rsidR="00AE1459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07604E1D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14A17066" w14:textId="77777777" w:rsidR="00AE1459" w:rsidRPr="002429BF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1061C5EF" w14:textId="77777777" w:rsidR="00AE1459" w:rsidRPr="002429BF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3.1.1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>использования Аренда</w:t>
      </w:r>
      <w:r>
        <w:rPr>
          <w:sz w:val="26"/>
          <w:szCs w:val="26"/>
        </w:rPr>
        <w:t xml:space="preserve">тором Участка в соответствии с </w:t>
      </w:r>
      <w:r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11F3233D" w14:textId="77777777" w:rsidR="00AE1459" w:rsidRPr="002429BF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3.1.2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379BA497" w14:textId="77777777" w:rsidR="00AE1459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69060EFE" w14:textId="77777777" w:rsidR="00AE1459" w:rsidRPr="002429BF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865575">
        <w:rPr>
          <w:sz w:val="26"/>
          <w:szCs w:val="26"/>
        </w:rPr>
        <w:t xml:space="preserve">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Арендатор не произвел их снос.</w:t>
      </w:r>
    </w:p>
    <w:p w14:paraId="287A13D2" w14:textId="77777777" w:rsidR="00AE1459" w:rsidRPr="002429BF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6E572831" w14:textId="77777777" w:rsidR="00AE1459" w:rsidRPr="002429BF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20ADD5E4" w14:textId="77777777" w:rsidR="00AE1459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47F3497E" w14:textId="77777777" w:rsidR="00AE1459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5B57536B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4028183F" w14:textId="77777777" w:rsidR="00AE1459" w:rsidRPr="002429BF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5D3703B3" w14:textId="77777777" w:rsidR="00AE1459" w:rsidRPr="00BF10D9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4E75C1">
        <w:rPr>
          <w:sz w:val="26"/>
          <w:szCs w:val="26"/>
        </w:rPr>
        <w:t>4.1.</w:t>
      </w:r>
      <w:r>
        <w:rPr>
          <w:sz w:val="26"/>
          <w:szCs w:val="26"/>
        </w:rPr>
        <w:t>1</w:t>
      </w:r>
      <w:r w:rsidRPr="004E75C1">
        <w:rPr>
          <w:sz w:val="26"/>
          <w:szCs w:val="26"/>
        </w:rPr>
        <w:t xml:space="preserve">. </w:t>
      </w:r>
      <w:r w:rsidRPr="00C52305">
        <w:rPr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 путем уведомления Арендодателя</w:t>
      </w:r>
      <w:r w:rsidRPr="00BF10D9">
        <w:rPr>
          <w:sz w:val="26"/>
          <w:szCs w:val="26"/>
          <w:shd w:val="clear" w:color="auto" w:fill="FFFFFF"/>
        </w:rPr>
        <w:t xml:space="preserve">. </w:t>
      </w:r>
    </w:p>
    <w:p w14:paraId="2295C990" w14:textId="77777777" w:rsidR="00AE1459" w:rsidRPr="004E75C1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75C1">
        <w:rPr>
          <w:sz w:val="26"/>
          <w:szCs w:val="26"/>
        </w:rPr>
        <w:t xml:space="preserve">4.2. Арендатор обязан: </w:t>
      </w:r>
    </w:p>
    <w:p w14:paraId="6762637D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448FABDE" w14:textId="77777777" w:rsidR="00AE1459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56C14E58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D50107">
        <w:rPr>
          <w:sz w:val="26"/>
          <w:szCs w:val="26"/>
        </w:rPr>
        <w:t xml:space="preserve">4.2.3. Получить в управлении архитектуры и градостроительства мэрии города Череповца разрешение на строительство объекта в течение </w:t>
      </w:r>
      <w:r>
        <w:rPr>
          <w:sz w:val="26"/>
          <w:szCs w:val="26"/>
        </w:rPr>
        <w:t>2</w:t>
      </w:r>
      <w:r w:rsidRPr="00D50107">
        <w:rPr>
          <w:sz w:val="26"/>
          <w:szCs w:val="26"/>
        </w:rPr>
        <w:t>-х лет с даты подписания настоящего договора.</w:t>
      </w:r>
      <w:r w:rsidRPr="00D50107">
        <w:rPr>
          <w:i/>
          <w:sz w:val="26"/>
          <w:szCs w:val="26"/>
        </w:rPr>
        <w:t xml:space="preserve"> </w:t>
      </w:r>
    </w:p>
    <w:p w14:paraId="50E778FC" w14:textId="77777777" w:rsidR="00AE1459" w:rsidRPr="006662B8" w:rsidRDefault="00AE1459" w:rsidP="00AE145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5B192E6B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4.2.5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701694A9" w14:textId="77777777" w:rsidR="00AE1459" w:rsidRPr="00F246A1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2D5216C6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41407BAD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договором.</w:t>
      </w:r>
    </w:p>
    <w:p w14:paraId="61D57C34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560AC75B" w14:textId="77777777" w:rsidR="00AE1459" w:rsidRPr="002429BF" w:rsidRDefault="00AE1459" w:rsidP="00AE145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68EE08C" w14:textId="77777777" w:rsidR="00AE1459" w:rsidRPr="002429BF" w:rsidRDefault="00AE1459" w:rsidP="00AE145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624949AD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309C6490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7ACAC5AB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Pr="002429BF">
        <w:rPr>
          <w:sz w:val="26"/>
          <w:szCs w:val="26"/>
        </w:rPr>
        <w:t>ые</w:t>
      </w:r>
      <w:proofErr w:type="spellEnd"/>
      <w:r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500E3DC3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4D64396E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4.2.16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18FC17C4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1A2875C6" w14:textId="77777777" w:rsidR="00AE1459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1D3AEFEB" w14:textId="77777777" w:rsidR="00AE1459" w:rsidRPr="00865575" w:rsidRDefault="00AE1459" w:rsidP="00AE145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7912CCAE" w14:textId="77777777" w:rsidR="00AE1459" w:rsidRPr="00865575" w:rsidRDefault="00AE1459" w:rsidP="00AE145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614325E5" w14:textId="77777777" w:rsidR="00AE1459" w:rsidRPr="00865575" w:rsidRDefault="00AE1459" w:rsidP="00AE145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6811B79A" w14:textId="77777777" w:rsidR="00AE1459" w:rsidRDefault="00AE1459" w:rsidP="00AE145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4.2.21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0ABD80FD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230A2EEC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58B6D260" w14:textId="77777777" w:rsidR="00AE1459" w:rsidRDefault="00AE1459" w:rsidP="00AE1459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>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78B18104" w14:textId="77777777" w:rsidR="00AE1459" w:rsidRPr="00941FA3" w:rsidRDefault="00AE1459" w:rsidP="00AE1459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4CAF75FB" w14:textId="77777777" w:rsidR="00AE1459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024DFE05" w14:textId="77777777" w:rsidR="00AE1459" w:rsidRDefault="00AE1459" w:rsidP="00AE1459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0516C582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55A3CED7" w14:textId="77777777" w:rsidR="00AE1459" w:rsidRPr="00865575" w:rsidRDefault="00AE1459" w:rsidP="00AE1459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 xml:space="preserve">одной из сторон в судебном </w:t>
      </w:r>
      <w:r>
        <w:rPr>
          <w:rFonts w:ascii="Times New Roman" w:hAnsi="Times New Roman"/>
          <w:bCs/>
          <w:iCs/>
          <w:sz w:val="26"/>
          <w:szCs w:val="26"/>
        </w:rPr>
        <w:t xml:space="preserve">порядке </w:t>
      </w:r>
      <w:r w:rsidRPr="00865575">
        <w:rPr>
          <w:rFonts w:ascii="Times New Roman" w:hAnsi="Times New Roman"/>
          <w:bCs/>
          <w:iCs/>
          <w:sz w:val="26"/>
          <w:szCs w:val="26"/>
        </w:rPr>
        <w:t>в случае нарушения другой стороной условий договора.</w:t>
      </w:r>
    </w:p>
    <w:p w14:paraId="0842EAF0" w14:textId="77777777" w:rsidR="00AE1459" w:rsidRPr="00865575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0A3B9F68" w14:textId="77777777" w:rsidR="00AE1459" w:rsidRDefault="00AE1459" w:rsidP="00AE145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2C5EFE52" w14:textId="77777777" w:rsidR="00AE1459" w:rsidRPr="00865575" w:rsidRDefault="00AE1459" w:rsidP="00AE145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6.4. Арендодатель вправе </w:t>
      </w:r>
      <w:r w:rsidRPr="004C3857">
        <w:rPr>
          <w:sz w:val="26"/>
          <w:szCs w:val="26"/>
        </w:rPr>
        <w:t xml:space="preserve">в судебном порядке </w:t>
      </w:r>
      <w:r>
        <w:rPr>
          <w:sz w:val="26"/>
          <w:szCs w:val="26"/>
        </w:rPr>
        <w:t>расторгнуть договор</w:t>
      </w:r>
      <w:r w:rsidRPr="00865575">
        <w:rPr>
          <w:sz w:val="26"/>
          <w:szCs w:val="26"/>
        </w:rPr>
        <w:t xml:space="preserve"> в случаях:</w:t>
      </w:r>
    </w:p>
    <w:p w14:paraId="534F69B4" w14:textId="77777777" w:rsidR="00AE1459" w:rsidRPr="00843807" w:rsidRDefault="00AE1459" w:rsidP="00AE145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865575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843807">
        <w:rPr>
          <w:iCs/>
          <w:sz w:val="26"/>
          <w:szCs w:val="26"/>
        </w:rPr>
        <w:lastRenderedPageBreak/>
        <w:t xml:space="preserve">течение трех лет с даты подписания настоящего договора; </w:t>
      </w:r>
    </w:p>
    <w:p w14:paraId="2896F708" w14:textId="77777777" w:rsidR="00AE1459" w:rsidRPr="00865575" w:rsidRDefault="00AE1459" w:rsidP="00AE145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428FC32D" w14:textId="77777777" w:rsidR="00AE1459" w:rsidRPr="00865575" w:rsidRDefault="00AE1459" w:rsidP="00AE145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203F63F3" w14:textId="77777777" w:rsidR="00AE1459" w:rsidRPr="00865575" w:rsidRDefault="00AE1459" w:rsidP="00AE145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3AEA2982" w14:textId="77777777" w:rsidR="00AE1459" w:rsidRPr="00865575" w:rsidRDefault="00AE1459" w:rsidP="00AE145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нарушения п. 4.2.3.,4.2.5, 4.2.6., 4.2.9-4.2.13 договора.</w:t>
      </w:r>
    </w:p>
    <w:p w14:paraId="44473DF6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7C20E91F" w14:textId="77777777" w:rsidR="00AE1459" w:rsidRPr="002429BF" w:rsidRDefault="00AE1459" w:rsidP="00AE1459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159C338A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2471F08E" w14:textId="77777777" w:rsidR="00AE1459" w:rsidRPr="002429BF" w:rsidRDefault="00AE1459" w:rsidP="00AE1459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42262CA3" w14:textId="77777777" w:rsidR="00AE1459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.4. Договор составлен в 3 экземплярах, имеющих равную юридическую силу. </w:t>
      </w:r>
    </w:p>
    <w:p w14:paraId="4D8B33C5" w14:textId="77777777" w:rsidR="00AE1459" w:rsidRPr="002429BF" w:rsidRDefault="00AE1459" w:rsidP="00AE14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704DDC23" w14:textId="77777777" w:rsidR="00AE1459" w:rsidRPr="002429BF" w:rsidRDefault="00AE1459" w:rsidP="00AE1459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7603272B" w14:textId="77777777" w:rsidR="00AE1459" w:rsidRPr="002429BF" w:rsidRDefault="00AE1459" w:rsidP="00AE1459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72029195" w14:textId="77777777" w:rsidR="00AE1459" w:rsidRPr="002429BF" w:rsidRDefault="00AE1459" w:rsidP="00AE1459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6797EFCC" w14:textId="77777777" w:rsidR="00AE1459" w:rsidRDefault="00AE1459" w:rsidP="00AE1459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дом 4А</w:t>
      </w:r>
    </w:p>
    <w:p w14:paraId="4AD749E3" w14:textId="77777777" w:rsidR="00AE1459" w:rsidRPr="002429BF" w:rsidRDefault="00AE1459" w:rsidP="00AE1459">
      <w:pPr>
        <w:rPr>
          <w:sz w:val="26"/>
          <w:szCs w:val="26"/>
        </w:rPr>
      </w:pPr>
    </w:p>
    <w:p w14:paraId="403A6F11" w14:textId="77777777" w:rsidR="00AE1459" w:rsidRPr="002429BF" w:rsidRDefault="00AE1459" w:rsidP="00AE1459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>
        <w:rPr>
          <w:sz w:val="26"/>
          <w:szCs w:val="26"/>
        </w:rPr>
        <w:t>А.А. Корнеев</w:t>
      </w:r>
    </w:p>
    <w:p w14:paraId="1CC3C4B5" w14:textId="77777777" w:rsidR="00AE1459" w:rsidRPr="002429BF" w:rsidRDefault="00AE1459" w:rsidP="00AE1459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1D5E0BF4" w14:textId="77777777" w:rsidR="00AE1459" w:rsidRPr="002429BF" w:rsidRDefault="00AE1459" w:rsidP="00AE1459">
      <w:pPr>
        <w:pStyle w:val="EMPTYCELLSTYLE"/>
        <w:rPr>
          <w:sz w:val="26"/>
          <w:szCs w:val="26"/>
        </w:rPr>
      </w:pPr>
    </w:p>
    <w:p w14:paraId="3BFD4BF5" w14:textId="77777777" w:rsidR="00AE1459" w:rsidRDefault="00AE1459" w:rsidP="00AE1459">
      <w:pPr>
        <w:rPr>
          <w:b/>
          <w:sz w:val="26"/>
        </w:rPr>
      </w:pPr>
      <w:r>
        <w:rPr>
          <w:b/>
          <w:sz w:val="26"/>
        </w:rPr>
        <w:t>Арендатор</w:t>
      </w:r>
    </w:p>
    <w:p w14:paraId="08B832AE" w14:textId="5C7E5A5C" w:rsidR="004F7EEC" w:rsidRPr="002429BF" w:rsidRDefault="004F7EEC" w:rsidP="00AE1459">
      <w:pPr>
        <w:jc w:val="center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C70C1" w14:textId="77777777" w:rsidR="00D006C3" w:rsidRDefault="00D006C3" w:rsidP="00661195">
      <w:r>
        <w:separator/>
      </w:r>
    </w:p>
  </w:endnote>
  <w:endnote w:type="continuationSeparator" w:id="0">
    <w:p w14:paraId="1E764F59" w14:textId="77777777" w:rsidR="00D006C3" w:rsidRDefault="00D006C3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8C1ED" w14:textId="77777777" w:rsidR="00D006C3" w:rsidRDefault="00D006C3" w:rsidP="00661195">
      <w:r>
        <w:separator/>
      </w:r>
    </w:p>
  </w:footnote>
  <w:footnote w:type="continuationSeparator" w:id="0">
    <w:p w14:paraId="1E367911" w14:textId="77777777" w:rsidR="00D006C3" w:rsidRDefault="00D006C3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CD5"/>
    <w:rsid w:val="0002402D"/>
    <w:rsid w:val="00032F49"/>
    <w:rsid w:val="00037BFA"/>
    <w:rsid w:val="000453E1"/>
    <w:rsid w:val="00067F6D"/>
    <w:rsid w:val="00080A98"/>
    <w:rsid w:val="00080AB2"/>
    <w:rsid w:val="00082E40"/>
    <w:rsid w:val="000844D5"/>
    <w:rsid w:val="00086602"/>
    <w:rsid w:val="000A33D4"/>
    <w:rsid w:val="000B316C"/>
    <w:rsid w:val="000B799F"/>
    <w:rsid w:val="000C20FB"/>
    <w:rsid w:val="001030F8"/>
    <w:rsid w:val="00104489"/>
    <w:rsid w:val="00105557"/>
    <w:rsid w:val="001227A6"/>
    <w:rsid w:val="00141DA8"/>
    <w:rsid w:val="0014406D"/>
    <w:rsid w:val="00144701"/>
    <w:rsid w:val="001E3296"/>
    <w:rsid w:val="001E5B72"/>
    <w:rsid w:val="002032CF"/>
    <w:rsid w:val="00207CD0"/>
    <w:rsid w:val="002429BF"/>
    <w:rsid w:val="00250B7E"/>
    <w:rsid w:val="002B1D49"/>
    <w:rsid w:val="002D316E"/>
    <w:rsid w:val="002E4B30"/>
    <w:rsid w:val="002F2448"/>
    <w:rsid w:val="00314C0B"/>
    <w:rsid w:val="0032174C"/>
    <w:rsid w:val="00333A9B"/>
    <w:rsid w:val="003362DD"/>
    <w:rsid w:val="00350B19"/>
    <w:rsid w:val="00357638"/>
    <w:rsid w:val="003605F4"/>
    <w:rsid w:val="0039413F"/>
    <w:rsid w:val="003968B4"/>
    <w:rsid w:val="003C2AD8"/>
    <w:rsid w:val="003E77B6"/>
    <w:rsid w:val="00446AB0"/>
    <w:rsid w:val="00461BDE"/>
    <w:rsid w:val="004668B3"/>
    <w:rsid w:val="00476E7D"/>
    <w:rsid w:val="00491007"/>
    <w:rsid w:val="004A5ADC"/>
    <w:rsid w:val="004B72DD"/>
    <w:rsid w:val="004C5B7F"/>
    <w:rsid w:val="004D1D9A"/>
    <w:rsid w:val="004E75C1"/>
    <w:rsid w:val="004F7EEC"/>
    <w:rsid w:val="005012F8"/>
    <w:rsid w:val="0051028D"/>
    <w:rsid w:val="00523979"/>
    <w:rsid w:val="005A6E46"/>
    <w:rsid w:val="005F62BC"/>
    <w:rsid w:val="00647071"/>
    <w:rsid w:val="00660107"/>
    <w:rsid w:val="00661195"/>
    <w:rsid w:val="006662B8"/>
    <w:rsid w:val="00677F66"/>
    <w:rsid w:val="00680D07"/>
    <w:rsid w:val="0068591A"/>
    <w:rsid w:val="006B0AAC"/>
    <w:rsid w:val="006B6C42"/>
    <w:rsid w:val="006C1854"/>
    <w:rsid w:val="006D71D5"/>
    <w:rsid w:val="006E5EAC"/>
    <w:rsid w:val="006E6D94"/>
    <w:rsid w:val="00706B9A"/>
    <w:rsid w:val="00723B51"/>
    <w:rsid w:val="0076427D"/>
    <w:rsid w:val="00786EA6"/>
    <w:rsid w:val="00825CF8"/>
    <w:rsid w:val="00834416"/>
    <w:rsid w:val="008525F6"/>
    <w:rsid w:val="00865575"/>
    <w:rsid w:val="00874294"/>
    <w:rsid w:val="00896EB9"/>
    <w:rsid w:val="008B0B4C"/>
    <w:rsid w:val="008D357D"/>
    <w:rsid w:val="008D3731"/>
    <w:rsid w:val="008D56A8"/>
    <w:rsid w:val="008F1015"/>
    <w:rsid w:val="00906AD7"/>
    <w:rsid w:val="00934076"/>
    <w:rsid w:val="00936DA5"/>
    <w:rsid w:val="00941FA3"/>
    <w:rsid w:val="0096314C"/>
    <w:rsid w:val="009863E2"/>
    <w:rsid w:val="00990683"/>
    <w:rsid w:val="00990D9E"/>
    <w:rsid w:val="009A0D48"/>
    <w:rsid w:val="009A1CA6"/>
    <w:rsid w:val="009E1C4D"/>
    <w:rsid w:val="009E6F8D"/>
    <w:rsid w:val="009F2C07"/>
    <w:rsid w:val="00A15AFB"/>
    <w:rsid w:val="00A16A46"/>
    <w:rsid w:val="00A36101"/>
    <w:rsid w:val="00A9265F"/>
    <w:rsid w:val="00A92CC1"/>
    <w:rsid w:val="00AA1471"/>
    <w:rsid w:val="00AB04CA"/>
    <w:rsid w:val="00AB206E"/>
    <w:rsid w:val="00AD113E"/>
    <w:rsid w:val="00AD4CE1"/>
    <w:rsid w:val="00AE1459"/>
    <w:rsid w:val="00AF399A"/>
    <w:rsid w:val="00B0388D"/>
    <w:rsid w:val="00B30B6A"/>
    <w:rsid w:val="00B33477"/>
    <w:rsid w:val="00B5715E"/>
    <w:rsid w:val="00B86943"/>
    <w:rsid w:val="00B92364"/>
    <w:rsid w:val="00BA19EE"/>
    <w:rsid w:val="00BA624C"/>
    <w:rsid w:val="00BB2469"/>
    <w:rsid w:val="00BC2828"/>
    <w:rsid w:val="00BD33C0"/>
    <w:rsid w:val="00BE0CE5"/>
    <w:rsid w:val="00BE55DF"/>
    <w:rsid w:val="00BE6893"/>
    <w:rsid w:val="00BE6984"/>
    <w:rsid w:val="00BF5138"/>
    <w:rsid w:val="00C12410"/>
    <w:rsid w:val="00C4086F"/>
    <w:rsid w:val="00C44DBF"/>
    <w:rsid w:val="00C6000E"/>
    <w:rsid w:val="00CA1638"/>
    <w:rsid w:val="00CA7623"/>
    <w:rsid w:val="00CC01D1"/>
    <w:rsid w:val="00CC2F42"/>
    <w:rsid w:val="00CF1963"/>
    <w:rsid w:val="00CF4D09"/>
    <w:rsid w:val="00CF59CC"/>
    <w:rsid w:val="00D006C3"/>
    <w:rsid w:val="00D11B9E"/>
    <w:rsid w:val="00D26E09"/>
    <w:rsid w:val="00D279A8"/>
    <w:rsid w:val="00D31E7D"/>
    <w:rsid w:val="00D416B7"/>
    <w:rsid w:val="00D422B0"/>
    <w:rsid w:val="00D50107"/>
    <w:rsid w:val="00D7059C"/>
    <w:rsid w:val="00DB4C33"/>
    <w:rsid w:val="00DB4C6F"/>
    <w:rsid w:val="00DF7C1B"/>
    <w:rsid w:val="00E20F33"/>
    <w:rsid w:val="00E268E9"/>
    <w:rsid w:val="00E26AF4"/>
    <w:rsid w:val="00E33F27"/>
    <w:rsid w:val="00E409B0"/>
    <w:rsid w:val="00E46BF4"/>
    <w:rsid w:val="00E627A8"/>
    <w:rsid w:val="00E63A1A"/>
    <w:rsid w:val="00E7140B"/>
    <w:rsid w:val="00E81298"/>
    <w:rsid w:val="00E87CDD"/>
    <w:rsid w:val="00E91E73"/>
    <w:rsid w:val="00EB030E"/>
    <w:rsid w:val="00EB344A"/>
    <w:rsid w:val="00EC6D00"/>
    <w:rsid w:val="00EF7119"/>
    <w:rsid w:val="00F14208"/>
    <w:rsid w:val="00F246A1"/>
    <w:rsid w:val="00F401BB"/>
    <w:rsid w:val="00F55EB3"/>
    <w:rsid w:val="00F57906"/>
    <w:rsid w:val="00F62AB4"/>
    <w:rsid w:val="00F66929"/>
    <w:rsid w:val="00F6721B"/>
    <w:rsid w:val="00F75EED"/>
    <w:rsid w:val="00F772CD"/>
    <w:rsid w:val="00F83927"/>
    <w:rsid w:val="00FA6765"/>
    <w:rsid w:val="00FB79A7"/>
    <w:rsid w:val="00FC0414"/>
    <w:rsid w:val="00FD0AB9"/>
    <w:rsid w:val="00FE60B4"/>
    <w:rsid w:val="00FF0647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A96AA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207CD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7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01DC8-02BE-4006-BBF2-7B3D4502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Шашичева Ольга Владимировна</cp:lastModifiedBy>
  <cp:revision>12</cp:revision>
  <cp:lastPrinted>2023-06-28T07:29:00Z</cp:lastPrinted>
  <dcterms:created xsi:type="dcterms:W3CDTF">2023-05-23T08:11:00Z</dcterms:created>
  <dcterms:modified xsi:type="dcterms:W3CDTF">2023-06-28T07:29:00Z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